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3" w:rsidRPr="00092E7B" w:rsidRDefault="003C7163" w:rsidP="00092E7B">
      <w:pPr>
        <w:spacing w:after="0" w:line="240" w:lineRule="auto"/>
        <w:jc w:val="both"/>
        <w:rPr>
          <w:rFonts w:ascii="Roboto" w:eastAsia="Times New Roman" w:hAnsi="Roboto"/>
          <w:lang w:eastAsia="it-IT"/>
        </w:rPr>
      </w:pPr>
      <w:r w:rsidRPr="00092E7B">
        <w:rPr>
          <w:rFonts w:ascii="Roboto" w:hAnsi="Roboto" w:cs="Arial"/>
          <w:shd w:val="clear" w:color="auto" w:fill="FFFFFF"/>
        </w:rPr>
        <w:t>IL BANS DI FRATE LEONE</w:t>
      </w:r>
    </w:p>
    <w:p w:rsidR="003C7163" w:rsidRPr="00092E7B" w:rsidRDefault="003C7163" w:rsidP="00092E7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lang w:eastAsia="it-IT"/>
        </w:rPr>
      </w:pPr>
      <w:r w:rsidRPr="00092E7B">
        <w:rPr>
          <w:rFonts w:ascii="Roboto" w:hAnsi="Roboto" w:cs="Arial"/>
        </w:rPr>
        <w:t>(</w:t>
      </w:r>
      <w:r w:rsidRPr="00092E7B">
        <w:rPr>
          <w:rFonts w:ascii="Roboto" w:eastAsia="Times New Roman" w:hAnsi="Roboto" w:cs="Arial"/>
          <w:lang w:eastAsia="it-IT"/>
        </w:rPr>
        <w:t xml:space="preserve">Maggio Veronica, Vinci Michele, </w:t>
      </w:r>
      <w:r w:rsidRPr="00092E7B">
        <w:rPr>
          <w:rFonts w:ascii="Roboto" w:eastAsia="Times New Roman" w:hAnsi="Roboto" w:cs="Arial"/>
          <w:i/>
          <w:iCs/>
          <w:lang w:eastAsia="it-IT"/>
        </w:rPr>
        <w:t xml:space="preserve">BRIO John Paul II junior </w:t>
      </w:r>
      <w:proofErr w:type="spellStart"/>
      <w:r w:rsidRPr="00092E7B">
        <w:rPr>
          <w:rFonts w:ascii="Roboto" w:eastAsia="Times New Roman" w:hAnsi="Roboto" w:cs="Arial"/>
          <w:i/>
          <w:iCs/>
          <w:lang w:eastAsia="it-IT"/>
        </w:rPr>
        <w:t>Choir</w:t>
      </w:r>
      <w:proofErr w:type="spellEnd"/>
      <w:r w:rsidR="00092E7B">
        <w:rPr>
          <w:rFonts w:ascii="Roboto" w:eastAsia="Times New Roman" w:hAnsi="Roboto" w:cs="Arial"/>
          <w:lang w:eastAsia="it-IT"/>
        </w:rPr>
        <w:t xml:space="preserve"> di </w:t>
      </w:r>
      <w:r w:rsidRPr="00092E7B">
        <w:rPr>
          <w:rFonts w:ascii="Roboto" w:eastAsia="Times New Roman" w:hAnsi="Roboto" w:cs="Arial"/>
          <w:lang w:eastAsia="it-IT"/>
        </w:rPr>
        <w:t>Albizzate)</w:t>
      </w:r>
      <w:bookmarkStart w:id="0" w:name="_GoBack"/>
      <w:bookmarkEnd w:id="0"/>
    </w:p>
    <w:p w:rsidR="00092E7B" w:rsidRDefault="00092E7B" w:rsidP="00092E7B">
      <w:pPr>
        <w:spacing w:after="0" w:line="240" w:lineRule="auto"/>
        <w:jc w:val="both"/>
        <w:rPr>
          <w:rFonts w:ascii="Roboto" w:hAnsi="Roboto"/>
        </w:rPr>
      </w:pPr>
    </w:p>
    <w:p w:rsidR="00E03D2B" w:rsidRPr="00092E7B" w:rsidRDefault="00E03D2B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>Il brano ha l’intento di presentare i personaggi principali che ci accompagneranno nella splendida avventura dell’Oratorio estivo.</w:t>
      </w:r>
    </w:p>
    <w:p w:rsidR="00E03D2B" w:rsidRPr="00092E7B" w:rsidRDefault="00E03D2B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 xml:space="preserve">Frate Leone, assieme </w:t>
      </w:r>
      <w:r w:rsidR="00F55F99" w:rsidRPr="00092E7B">
        <w:rPr>
          <w:rFonts w:ascii="Roboto" w:hAnsi="Roboto"/>
          <w:i/>
        </w:rPr>
        <w:t>alle gemelle Margherita e Aurora</w:t>
      </w:r>
      <w:r w:rsidRPr="00092E7B">
        <w:rPr>
          <w:rFonts w:ascii="Roboto" w:hAnsi="Roboto"/>
          <w:i/>
        </w:rPr>
        <w:t xml:space="preserve"> e al loro vicino di casa Elio, ci guideranno alla scoperta di qualcosa di straordinario!</w:t>
      </w:r>
    </w:p>
    <w:p w:rsidR="00E03D2B" w:rsidRPr="00092E7B" w:rsidRDefault="00E03D2B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 xml:space="preserve">Come ognuno di noi possiede capacità, pregi, bellezze, doni differenti, così anche i tre ragazzi, con le loro differenti caratteristiche e modi di fare, si faranno conoscere permettendoci di divertirci assieme a loro.   </w:t>
      </w:r>
    </w:p>
    <w:p w:rsidR="00F55F99" w:rsidRPr="00092E7B" w:rsidRDefault="00E03D2B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 xml:space="preserve">Questo </w:t>
      </w:r>
      <w:proofErr w:type="spellStart"/>
      <w:r w:rsidRPr="00092E7B">
        <w:rPr>
          <w:rFonts w:ascii="Roboto" w:hAnsi="Roboto"/>
          <w:i/>
        </w:rPr>
        <w:t>bans</w:t>
      </w:r>
      <w:proofErr w:type="spellEnd"/>
      <w:r w:rsidRPr="00092E7B">
        <w:rPr>
          <w:rFonts w:ascii="Roboto" w:hAnsi="Roboto"/>
          <w:i/>
        </w:rPr>
        <w:t xml:space="preserve"> vuole farci comprendere, in modo dive</w:t>
      </w:r>
      <w:r w:rsidR="00F55F99" w:rsidRPr="00092E7B">
        <w:rPr>
          <w:rFonts w:ascii="Roboto" w:hAnsi="Roboto"/>
          <w:i/>
        </w:rPr>
        <w:t>rtente, quanto la bellezza del</w:t>
      </w:r>
      <w:r w:rsidRPr="00092E7B">
        <w:rPr>
          <w:rFonts w:ascii="Roboto" w:hAnsi="Roboto"/>
          <w:i/>
        </w:rPr>
        <w:t xml:space="preserve"> creato, che ci è stata donata, sia da scoprire in tutte le sue forme</w:t>
      </w:r>
      <w:r w:rsidR="00F55F99" w:rsidRPr="00092E7B">
        <w:rPr>
          <w:rFonts w:ascii="Roboto" w:hAnsi="Roboto"/>
          <w:i/>
        </w:rPr>
        <w:t>.</w:t>
      </w:r>
    </w:p>
    <w:p w:rsidR="00F55F99" w:rsidRPr="00092E7B" w:rsidRDefault="00E03D2B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>Divertirsi assieme, condividere, amare il prossimo, non sono che passi da compiere insieme, emozioni da vivere!</w:t>
      </w:r>
    </w:p>
    <w:p w:rsidR="00E03D2B" w:rsidRPr="00092E7B" w:rsidRDefault="00E03D2B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>E allora siete pronti per partire per questa avventura assieme a Elio, Margherita, Aurora, Frate Leone…  e tutti gli amici che incontreremo?</w:t>
      </w:r>
    </w:p>
    <w:p w:rsidR="00E03D2B" w:rsidRPr="00092E7B" w:rsidRDefault="00E03D2B" w:rsidP="00092E7B">
      <w:pPr>
        <w:spacing w:after="0" w:line="240" w:lineRule="auto"/>
        <w:jc w:val="both"/>
        <w:rPr>
          <w:rFonts w:ascii="Roboto" w:hAnsi="Roboto"/>
        </w:rPr>
      </w:pP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Quanto son noiosi questi giorni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 xml:space="preserve">Non sembra esserci nessuno nei dintorni 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Ma quanti personaggi strani ci sono in città?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Con code e criniere che spuntano qua e là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Ci guardiamo intorno non sappiamo che fare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Il creato non sappiamo ancor apprezzare</w:t>
      </w:r>
    </w:p>
    <w:p w:rsid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</w:p>
    <w:p w:rsidR="00AF1DE2" w:rsidRPr="00092E7B" w:rsidRDefault="00F55F99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>E</w:t>
      </w:r>
      <w:r w:rsidR="00AF1DE2" w:rsidRPr="00092E7B">
        <w:rPr>
          <w:rFonts w:ascii="Roboto" w:hAnsi="Roboto"/>
          <w:b/>
        </w:rPr>
        <w:t xml:space="preserve"> ad un tratto Frate Leone 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>Tira ben dentro il suo pancione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 xml:space="preserve">E </w:t>
      </w:r>
      <w:proofErr w:type="spellStart"/>
      <w:r w:rsidRPr="00092E7B">
        <w:rPr>
          <w:rFonts w:ascii="Roboto" w:hAnsi="Roboto"/>
          <w:b/>
        </w:rPr>
        <w:t>Dettofatto</w:t>
      </w:r>
      <w:proofErr w:type="spellEnd"/>
      <w:r w:rsidRPr="00092E7B">
        <w:rPr>
          <w:rFonts w:ascii="Roboto" w:hAnsi="Roboto"/>
          <w:b/>
        </w:rPr>
        <w:t xml:space="preserve"> e si è trasformato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 xml:space="preserve">per mostrarci </w:t>
      </w:r>
      <w:r w:rsidR="00F55F99" w:rsidRPr="00092E7B">
        <w:rPr>
          <w:rFonts w:ascii="Roboto" w:hAnsi="Roboto"/>
          <w:b/>
        </w:rPr>
        <w:t>il bello</w:t>
      </w:r>
      <w:r w:rsidRPr="00092E7B">
        <w:rPr>
          <w:rFonts w:ascii="Roboto" w:hAnsi="Roboto"/>
          <w:b/>
        </w:rPr>
        <w:t xml:space="preserve"> del</w:t>
      </w:r>
      <w:r w:rsidR="00F55F99" w:rsidRPr="00092E7B">
        <w:rPr>
          <w:rFonts w:ascii="Roboto" w:hAnsi="Roboto"/>
          <w:b/>
        </w:rPr>
        <w:t xml:space="preserve"> suo</w:t>
      </w:r>
      <w:r w:rsidRPr="00092E7B">
        <w:rPr>
          <w:rFonts w:ascii="Roboto" w:hAnsi="Roboto"/>
          <w:b/>
        </w:rPr>
        <w:t xml:space="preserve"> creato!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Tre ragazzini, molte avventure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Armati di curiosità e di grandi paure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 xml:space="preserve">Con la visiera indietro e la </w:t>
      </w:r>
      <w:proofErr w:type="spellStart"/>
      <w:r w:rsidRPr="00092E7B">
        <w:rPr>
          <w:rFonts w:ascii="Roboto" w:hAnsi="Roboto"/>
        </w:rPr>
        <w:t>GoPro</w:t>
      </w:r>
      <w:proofErr w:type="spellEnd"/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 xml:space="preserve">Elio scatta tutte le foto che può </w:t>
      </w:r>
    </w:p>
    <w:p w:rsidR="0063713D" w:rsidRPr="00092E7B" w:rsidRDefault="0063713D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Con gli occhi pieni di un nuovo stupore</w:t>
      </w:r>
    </w:p>
    <w:p w:rsidR="0063713D" w:rsidRPr="00092E7B" w:rsidRDefault="0063713D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Stare insieme agli altri ha tutto un altro sapore</w:t>
      </w:r>
    </w:p>
    <w:p w:rsid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 xml:space="preserve">E ad un tratto Frate Leone 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>Tira ben dentro il suo pancione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 xml:space="preserve">E </w:t>
      </w:r>
      <w:proofErr w:type="spellStart"/>
      <w:r w:rsidRPr="00092E7B">
        <w:rPr>
          <w:rFonts w:ascii="Roboto" w:hAnsi="Roboto"/>
          <w:b/>
        </w:rPr>
        <w:t>Dettofatto</w:t>
      </w:r>
      <w:proofErr w:type="spellEnd"/>
      <w:r w:rsidRPr="00092E7B">
        <w:rPr>
          <w:rFonts w:ascii="Roboto" w:hAnsi="Roboto"/>
          <w:b/>
        </w:rPr>
        <w:t xml:space="preserve"> e si è trasformato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>per mostrarci il bello del suo creato!</w:t>
      </w:r>
    </w:p>
    <w:p w:rsidR="00092E7B" w:rsidRDefault="00092E7B" w:rsidP="00092E7B">
      <w:pPr>
        <w:spacing w:after="0" w:line="240" w:lineRule="auto"/>
        <w:jc w:val="both"/>
        <w:rPr>
          <w:rFonts w:ascii="Roboto" w:hAnsi="Roboto"/>
        </w:rPr>
      </w:pPr>
    </w:p>
    <w:p w:rsidR="00AF1DE2" w:rsidRPr="00092E7B" w:rsidRDefault="00092E7B" w:rsidP="00092E7B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Margherita e Aurora</w:t>
      </w:r>
      <w:r w:rsidR="0063713D" w:rsidRPr="00092E7B">
        <w:rPr>
          <w:rFonts w:ascii="Roboto" w:hAnsi="Roboto"/>
        </w:rPr>
        <w:t xml:space="preserve"> son molto diverse</w:t>
      </w:r>
    </w:p>
    <w:p w:rsidR="00AF1DE2" w:rsidRPr="00092E7B" w:rsidRDefault="0063713D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Nel loro mondo sono sempre immerse</w:t>
      </w:r>
      <w:r w:rsidR="00AF1DE2" w:rsidRPr="00092E7B">
        <w:rPr>
          <w:rFonts w:ascii="Roboto" w:hAnsi="Roboto"/>
        </w:rPr>
        <w:t>,</w:t>
      </w:r>
    </w:p>
    <w:p w:rsidR="00AF1DE2" w:rsidRPr="00092E7B" w:rsidRDefault="0063713D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la natura e la tecnologia</w:t>
      </w:r>
    </w:p>
    <w:p w:rsidR="0063713D" w:rsidRPr="00092E7B" w:rsidRDefault="0063713D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 xml:space="preserve">son per loro </w:t>
      </w:r>
      <w:r w:rsidR="00F55F99" w:rsidRPr="00092E7B">
        <w:rPr>
          <w:rFonts w:ascii="Roboto" w:hAnsi="Roboto"/>
        </w:rPr>
        <w:t>il meglio</w:t>
      </w:r>
      <w:r w:rsidRPr="00092E7B">
        <w:rPr>
          <w:rFonts w:ascii="Roboto" w:hAnsi="Roboto"/>
        </w:rPr>
        <w:t xml:space="preserve"> che ci sia</w:t>
      </w:r>
    </w:p>
    <w:p w:rsidR="00AF1DE2" w:rsidRPr="00092E7B" w:rsidRDefault="00E21B3D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Loro che son come il giorno e la notte</w:t>
      </w:r>
    </w:p>
    <w:p w:rsidR="00AF1DE2" w:rsidRPr="00092E7B" w:rsidRDefault="00F55F99" w:rsidP="00092E7B">
      <w:pPr>
        <w:spacing w:after="0" w:line="240" w:lineRule="auto"/>
        <w:jc w:val="both"/>
        <w:rPr>
          <w:rFonts w:ascii="Roboto" w:hAnsi="Roboto"/>
        </w:rPr>
      </w:pPr>
      <w:r w:rsidRPr="00092E7B">
        <w:rPr>
          <w:rFonts w:ascii="Roboto" w:hAnsi="Roboto"/>
        </w:rPr>
        <w:t>Da una grande guida son</w:t>
      </w:r>
      <w:r w:rsidR="00E21B3D" w:rsidRPr="00092E7B">
        <w:rPr>
          <w:rFonts w:ascii="Roboto" w:hAnsi="Roboto"/>
        </w:rPr>
        <w:t xml:space="preserve"> condotte</w:t>
      </w:r>
    </w:p>
    <w:p w:rsidR="00F55F99" w:rsidRPr="00092E7B" w:rsidRDefault="00F55F99" w:rsidP="00092E7B">
      <w:pPr>
        <w:spacing w:after="0" w:line="240" w:lineRule="auto"/>
        <w:jc w:val="both"/>
        <w:rPr>
          <w:rFonts w:ascii="Roboto" w:hAnsi="Roboto"/>
          <w:i/>
        </w:rPr>
      </w:pP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>Quante emozioni nel condividere con gli altri le paure, le avventure, anche se stancanti.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 xml:space="preserve">Stare con gli amici rende tutto più bello, amare sempre fino all’ultimo fratello. </w:t>
      </w:r>
    </w:p>
    <w:p w:rsidR="00092E7B" w:rsidRDefault="00AF1DE2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>La bellezza della creazione mostra a noi tanto a</w:t>
      </w:r>
      <w:r w:rsidR="00092E7B">
        <w:rPr>
          <w:rFonts w:ascii="Roboto" w:hAnsi="Roboto"/>
          <w:i/>
        </w:rPr>
        <w:t>more profondo</w:t>
      </w:r>
      <w:r w:rsidRPr="00092E7B">
        <w:rPr>
          <w:rFonts w:ascii="Roboto" w:hAnsi="Roboto"/>
          <w:i/>
        </w:rPr>
        <w:t xml:space="preserve">, e come detto fatto, </w:t>
      </w: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  <w:i/>
        </w:rPr>
      </w:pPr>
      <w:r w:rsidRPr="00092E7B">
        <w:rPr>
          <w:rFonts w:ascii="Roboto" w:hAnsi="Roboto"/>
          <w:i/>
        </w:rPr>
        <w:t xml:space="preserve">scopriamo insieme </w:t>
      </w:r>
      <w:r w:rsidR="00F55F99" w:rsidRPr="00092E7B">
        <w:rPr>
          <w:rFonts w:ascii="Roboto" w:hAnsi="Roboto"/>
          <w:i/>
        </w:rPr>
        <w:t>il mondo, nel mondo, viviamo ins</w:t>
      </w:r>
      <w:r w:rsidRPr="00092E7B">
        <w:rPr>
          <w:rFonts w:ascii="Roboto" w:hAnsi="Roboto"/>
          <w:i/>
        </w:rPr>
        <w:t>ieme il mondo</w:t>
      </w:r>
      <w:r w:rsidR="00092E7B">
        <w:rPr>
          <w:rFonts w:ascii="Roboto" w:hAnsi="Roboto"/>
          <w:i/>
        </w:rPr>
        <w:t>.</w:t>
      </w:r>
    </w:p>
    <w:p w:rsidR="00AF1DE2" w:rsidRDefault="00AF1DE2" w:rsidP="00092E7B">
      <w:pPr>
        <w:spacing w:after="0" w:line="240" w:lineRule="auto"/>
        <w:jc w:val="both"/>
        <w:rPr>
          <w:rFonts w:ascii="Roboto" w:hAnsi="Roboto"/>
          <w:b/>
        </w:rPr>
      </w:pP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 xml:space="preserve">E ad un tratto Frate Leone 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lastRenderedPageBreak/>
        <w:t>Tira ben dentro il suo pancione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 xml:space="preserve">E </w:t>
      </w:r>
      <w:proofErr w:type="spellStart"/>
      <w:r w:rsidRPr="00092E7B">
        <w:rPr>
          <w:rFonts w:ascii="Roboto" w:hAnsi="Roboto"/>
          <w:b/>
        </w:rPr>
        <w:t>Dettofatto</w:t>
      </w:r>
      <w:proofErr w:type="spellEnd"/>
      <w:r w:rsidRPr="00092E7B">
        <w:rPr>
          <w:rFonts w:ascii="Roboto" w:hAnsi="Roboto"/>
          <w:b/>
        </w:rPr>
        <w:t xml:space="preserve"> e si è trasformato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  <w:b/>
        </w:rPr>
      </w:pPr>
      <w:r w:rsidRPr="00092E7B">
        <w:rPr>
          <w:rFonts w:ascii="Roboto" w:hAnsi="Roboto"/>
          <w:b/>
        </w:rPr>
        <w:t>per mostrarci il bello del suo creato!</w:t>
      </w:r>
    </w:p>
    <w:p w:rsidR="00092E7B" w:rsidRPr="00092E7B" w:rsidRDefault="00092E7B" w:rsidP="00092E7B">
      <w:pPr>
        <w:spacing w:after="0" w:line="240" w:lineRule="auto"/>
        <w:jc w:val="both"/>
        <w:rPr>
          <w:rFonts w:ascii="Roboto" w:hAnsi="Roboto"/>
        </w:rPr>
      </w:pPr>
    </w:p>
    <w:p w:rsidR="00AF1DE2" w:rsidRPr="00092E7B" w:rsidRDefault="00AF1DE2" w:rsidP="00092E7B">
      <w:pPr>
        <w:spacing w:after="0" w:line="240" w:lineRule="auto"/>
        <w:jc w:val="both"/>
        <w:rPr>
          <w:rFonts w:ascii="Roboto" w:hAnsi="Roboto"/>
        </w:rPr>
      </w:pPr>
    </w:p>
    <w:sectPr w:rsidR="00AF1DE2" w:rsidRPr="00092E7B" w:rsidSect="00692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F1DE2"/>
    <w:rsid w:val="0000551E"/>
    <w:rsid w:val="0000663D"/>
    <w:rsid w:val="00011AD2"/>
    <w:rsid w:val="00011DB6"/>
    <w:rsid w:val="00013001"/>
    <w:rsid w:val="00014276"/>
    <w:rsid w:val="000233FD"/>
    <w:rsid w:val="000302CB"/>
    <w:rsid w:val="0003253B"/>
    <w:rsid w:val="00040C75"/>
    <w:rsid w:val="00042626"/>
    <w:rsid w:val="00044D09"/>
    <w:rsid w:val="00047480"/>
    <w:rsid w:val="0004784D"/>
    <w:rsid w:val="0005176B"/>
    <w:rsid w:val="00063013"/>
    <w:rsid w:val="00077D6E"/>
    <w:rsid w:val="00083E78"/>
    <w:rsid w:val="00087244"/>
    <w:rsid w:val="00092E7B"/>
    <w:rsid w:val="00096DBE"/>
    <w:rsid w:val="000A0E5A"/>
    <w:rsid w:val="000A33E6"/>
    <w:rsid w:val="000A4BDE"/>
    <w:rsid w:val="000A592A"/>
    <w:rsid w:val="000A6C18"/>
    <w:rsid w:val="000B2BB2"/>
    <w:rsid w:val="000B5CDA"/>
    <w:rsid w:val="000B5DC1"/>
    <w:rsid w:val="000C090B"/>
    <w:rsid w:val="000C25E9"/>
    <w:rsid w:val="000C3229"/>
    <w:rsid w:val="000C5D6D"/>
    <w:rsid w:val="000D6BA3"/>
    <w:rsid w:val="000D6C80"/>
    <w:rsid w:val="000D7A01"/>
    <w:rsid w:val="000E1489"/>
    <w:rsid w:val="000E3370"/>
    <w:rsid w:val="001049A7"/>
    <w:rsid w:val="001112F2"/>
    <w:rsid w:val="00111AB9"/>
    <w:rsid w:val="00121D9E"/>
    <w:rsid w:val="00133C86"/>
    <w:rsid w:val="00144661"/>
    <w:rsid w:val="001451FF"/>
    <w:rsid w:val="0015594B"/>
    <w:rsid w:val="001579EB"/>
    <w:rsid w:val="00160371"/>
    <w:rsid w:val="00183546"/>
    <w:rsid w:val="00193444"/>
    <w:rsid w:val="00195355"/>
    <w:rsid w:val="001A0431"/>
    <w:rsid w:val="001A3404"/>
    <w:rsid w:val="001A6A00"/>
    <w:rsid w:val="001B2B35"/>
    <w:rsid w:val="001B2C4A"/>
    <w:rsid w:val="001B3C3B"/>
    <w:rsid w:val="001B6EC8"/>
    <w:rsid w:val="001B7480"/>
    <w:rsid w:val="001C526E"/>
    <w:rsid w:val="001C60B1"/>
    <w:rsid w:val="001C7379"/>
    <w:rsid w:val="001D1731"/>
    <w:rsid w:val="001D3829"/>
    <w:rsid w:val="001D49A1"/>
    <w:rsid w:val="001E2B60"/>
    <w:rsid w:val="001E4FE7"/>
    <w:rsid w:val="001F2097"/>
    <w:rsid w:val="001F465D"/>
    <w:rsid w:val="001F7E63"/>
    <w:rsid w:val="0021080F"/>
    <w:rsid w:val="00220C1D"/>
    <w:rsid w:val="002219A7"/>
    <w:rsid w:val="002271DF"/>
    <w:rsid w:val="00233D93"/>
    <w:rsid w:val="002403DC"/>
    <w:rsid w:val="00242560"/>
    <w:rsid w:val="00244DB3"/>
    <w:rsid w:val="0024749E"/>
    <w:rsid w:val="00247740"/>
    <w:rsid w:val="00251288"/>
    <w:rsid w:val="002523DA"/>
    <w:rsid w:val="0025370F"/>
    <w:rsid w:val="002547A1"/>
    <w:rsid w:val="00255C5F"/>
    <w:rsid w:val="00257B2F"/>
    <w:rsid w:val="00260162"/>
    <w:rsid w:val="00260A89"/>
    <w:rsid w:val="00276449"/>
    <w:rsid w:val="0027655B"/>
    <w:rsid w:val="00277505"/>
    <w:rsid w:val="00285757"/>
    <w:rsid w:val="0028652C"/>
    <w:rsid w:val="0029108E"/>
    <w:rsid w:val="00293913"/>
    <w:rsid w:val="00294BFC"/>
    <w:rsid w:val="002A410D"/>
    <w:rsid w:val="002A66E3"/>
    <w:rsid w:val="002B43F9"/>
    <w:rsid w:val="002C22AF"/>
    <w:rsid w:val="002C353E"/>
    <w:rsid w:val="002C3BC6"/>
    <w:rsid w:val="002C4FA7"/>
    <w:rsid w:val="002C5271"/>
    <w:rsid w:val="002C71C5"/>
    <w:rsid w:val="002D3181"/>
    <w:rsid w:val="002D6294"/>
    <w:rsid w:val="002E48CE"/>
    <w:rsid w:val="002E5D3F"/>
    <w:rsid w:val="003014E7"/>
    <w:rsid w:val="00301834"/>
    <w:rsid w:val="003027C4"/>
    <w:rsid w:val="00303572"/>
    <w:rsid w:val="003078E4"/>
    <w:rsid w:val="00320D3A"/>
    <w:rsid w:val="00322F0D"/>
    <w:rsid w:val="00323C1B"/>
    <w:rsid w:val="0032476E"/>
    <w:rsid w:val="00335CDF"/>
    <w:rsid w:val="00337A25"/>
    <w:rsid w:val="0034126E"/>
    <w:rsid w:val="003524C1"/>
    <w:rsid w:val="00353255"/>
    <w:rsid w:val="0036045F"/>
    <w:rsid w:val="00362833"/>
    <w:rsid w:val="0037241B"/>
    <w:rsid w:val="003807CB"/>
    <w:rsid w:val="00381C71"/>
    <w:rsid w:val="00382CE9"/>
    <w:rsid w:val="00382F6A"/>
    <w:rsid w:val="00383B2B"/>
    <w:rsid w:val="003876A9"/>
    <w:rsid w:val="003878C8"/>
    <w:rsid w:val="00394529"/>
    <w:rsid w:val="003A6606"/>
    <w:rsid w:val="003A7D9C"/>
    <w:rsid w:val="003B2F76"/>
    <w:rsid w:val="003B32B7"/>
    <w:rsid w:val="003B7382"/>
    <w:rsid w:val="003C32BF"/>
    <w:rsid w:val="003C5AD0"/>
    <w:rsid w:val="003C7163"/>
    <w:rsid w:val="003C73F2"/>
    <w:rsid w:val="003D0803"/>
    <w:rsid w:val="003E188F"/>
    <w:rsid w:val="003E1F6D"/>
    <w:rsid w:val="003E2D6E"/>
    <w:rsid w:val="003F0F59"/>
    <w:rsid w:val="003F1675"/>
    <w:rsid w:val="003F42C7"/>
    <w:rsid w:val="003F48CA"/>
    <w:rsid w:val="003F5514"/>
    <w:rsid w:val="004155D9"/>
    <w:rsid w:val="004166BD"/>
    <w:rsid w:val="004171E3"/>
    <w:rsid w:val="0042257F"/>
    <w:rsid w:val="004364F9"/>
    <w:rsid w:val="00436715"/>
    <w:rsid w:val="00437F67"/>
    <w:rsid w:val="00445683"/>
    <w:rsid w:val="004462E6"/>
    <w:rsid w:val="00446ECC"/>
    <w:rsid w:val="00446F5F"/>
    <w:rsid w:val="0045015C"/>
    <w:rsid w:val="00452AA1"/>
    <w:rsid w:val="00457C60"/>
    <w:rsid w:val="0046201A"/>
    <w:rsid w:val="0046205F"/>
    <w:rsid w:val="00462D9F"/>
    <w:rsid w:val="004672D7"/>
    <w:rsid w:val="00476A0B"/>
    <w:rsid w:val="00481332"/>
    <w:rsid w:val="00484A50"/>
    <w:rsid w:val="004868CF"/>
    <w:rsid w:val="004A2217"/>
    <w:rsid w:val="004A4404"/>
    <w:rsid w:val="004A5C62"/>
    <w:rsid w:val="004B2064"/>
    <w:rsid w:val="004C051F"/>
    <w:rsid w:val="004C2284"/>
    <w:rsid w:val="004C260B"/>
    <w:rsid w:val="004C2E5E"/>
    <w:rsid w:val="004C73A3"/>
    <w:rsid w:val="004D3D3F"/>
    <w:rsid w:val="004D3D86"/>
    <w:rsid w:val="004E2766"/>
    <w:rsid w:val="004F3F11"/>
    <w:rsid w:val="00502C6F"/>
    <w:rsid w:val="00504455"/>
    <w:rsid w:val="00504F9C"/>
    <w:rsid w:val="00507479"/>
    <w:rsid w:val="00513C6F"/>
    <w:rsid w:val="005230D4"/>
    <w:rsid w:val="00523F8D"/>
    <w:rsid w:val="0052616D"/>
    <w:rsid w:val="00533FBE"/>
    <w:rsid w:val="00534926"/>
    <w:rsid w:val="005437C3"/>
    <w:rsid w:val="00543CF6"/>
    <w:rsid w:val="00544261"/>
    <w:rsid w:val="00544498"/>
    <w:rsid w:val="0055007E"/>
    <w:rsid w:val="00551DC1"/>
    <w:rsid w:val="005534CE"/>
    <w:rsid w:val="00563E70"/>
    <w:rsid w:val="00571D82"/>
    <w:rsid w:val="00572030"/>
    <w:rsid w:val="005913AC"/>
    <w:rsid w:val="0059714F"/>
    <w:rsid w:val="005A099D"/>
    <w:rsid w:val="005A14FF"/>
    <w:rsid w:val="005B1C79"/>
    <w:rsid w:val="005B5CB6"/>
    <w:rsid w:val="005C24CA"/>
    <w:rsid w:val="005D073C"/>
    <w:rsid w:val="005D603D"/>
    <w:rsid w:val="005D77B4"/>
    <w:rsid w:val="005E2793"/>
    <w:rsid w:val="005E3EC3"/>
    <w:rsid w:val="005E6C3D"/>
    <w:rsid w:val="005F1044"/>
    <w:rsid w:val="005F3863"/>
    <w:rsid w:val="005F443E"/>
    <w:rsid w:val="005F6F25"/>
    <w:rsid w:val="00611678"/>
    <w:rsid w:val="0061770B"/>
    <w:rsid w:val="0062552C"/>
    <w:rsid w:val="00631488"/>
    <w:rsid w:val="00633518"/>
    <w:rsid w:val="00633C46"/>
    <w:rsid w:val="006347DF"/>
    <w:rsid w:val="0063713D"/>
    <w:rsid w:val="006373E7"/>
    <w:rsid w:val="006414F8"/>
    <w:rsid w:val="006454A0"/>
    <w:rsid w:val="006460D8"/>
    <w:rsid w:val="0065200B"/>
    <w:rsid w:val="00652BB5"/>
    <w:rsid w:val="0065512E"/>
    <w:rsid w:val="00664118"/>
    <w:rsid w:val="00667CF3"/>
    <w:rsid w:val="00673D44"/>
    <w:rsid w:val="00674F22"/>
    <w:rsid w:val="0068577F"/>
    <w:rsid w:val="00690688"/>
    <w:rsid w:val="00690D9C"/>
    <w:rsid w:val="006918F3"/>
    <w:rsid w:val="006926BF"/>
    <w:rsid w:val="00693F55"/>
    <w:rsid w:val="006A1125"/>
    <w:rsid w:val="006A430D"/>
    <w:rsid w:val="006A431E"/>
    <w:rsid w:val="006B1009"/>
    <w:rsid w:val="006B6397"/>
    <w:rsid w:val="006C04B0"/>
    <w:rsid w:val="006C3F51"/>
    <w:rsid w:val="006C74A3"/>
    <w:rsid w:val="006D0455"/>
    <w:rsid w:val="006D7E95"/>
    <w:rsid w:val="006E17AB"/>
    <w:rsid w:val="006E4443"/>
    <w:rsid w:val="006E500D"/>
    <w:rsid w:val="006E5FC2"/>
    <w:rsid w:val="006E7E45"/>
    <w:rsid w:val="007104BC"/>
    <w:rsid w:val="00711EFA"/>
    <w:rsid w:val="00715D7F"/>
    <w:rsid w:val="00716557"/>
    <w:rsid w:val="00716A93"/>
    <w:rsid w:val="00717800"/>
    <w:rsid w:val="0072025B"/>
    <w:rsid w:val="00723229"/>
    <w:rsid w:val="00723D56"/>
    <w:rsid w:val="00725070"/>
    <w:rsid w:val="007370A6"/>
    <w:rsid w:val="00750672"/>
    <w:rsid w:val="0075150C"/>
    <w:rsid w:val="00751C92"/>
    <w:rsid w:val="00755A2E"/>
    <w:rsid w:val="00755AD9"/>
    <w:rsid w:val="00765640"/>
    <w:rsid w:val="00767BDE"/>
    <w:rsid w:val="007769EA"/>
    <w:rsid w:val="00782458"/>
    <w:rsid w:val="00785C82"/>
    <w:rsid w:val="00787742"/>
    <w:rsid w:val="00793A18"/>
    <w:rsid w:val="00794F19"/>
    <w:rsid w:val="007A165D"/>
    <w:rsid w:val="007A5F28"/>
    <w:rsid w:val="007B07C9"/>
    <w:rsid w:val="007B0AC6"/>
    <w:rsid w:val="007C18A1"/>
    <w:rsid w:val="007D2C6C"/>
    <w:rsid w:val="007D4C8B"/>
    <w:rsid w:val="007D4F80"/>
    <w:rsid w:val="007D5569"/>
    <w:rsid w:val="007E37BD"/>
    <w:rsid w:val="007E4FA2"/>
    <w:rsid w:val="007E7C6F"/>
    <w:rsid w:val="007F07AE"/>
    <w:rsid w:val="008029A3"/>
    <w:rsid w:val="008042A8"/>
    <w:rsid w:val="00810FAD"/>
    <w:rsid w:val="00813739"/>
    <w:rsid w:val="00822944"/>
    <w:rsid w:val="0084469F"/>
    <w:rsid w:val="00846829"/>
    <w:rsid w:val="00852697"/>
    <w:rsid w:val="00857EEE"/>
    <w:rsid w:val="00863285"/>
    <w:rsid w:val="00870371"/>
    <w:rsid w:val="00874D37"/>
    <w:rsid w:val="00877697"/>
    <w:rsid w:val="008828FA"/>
    <w:rsid w:val="00883097"/>
    <w:rsid w:val="008A0836"/>
    <w:rsid w:val="008A26A9"/>
    <w:rsid w:val="008A307D"/>
    <w:rsid w:val="008A50BF"/>
    <w:rsid w:val="008A7FB7"/>
    <w:rsid w:val="008B1924"/>
    <w:rsid w:val="008B69D6"/>
    <w:rsid w:val="008C244F"/>
    <w:rsid w:val="008C4C72"/>
    <w:rsid w:val="008D14EE"/>
    <w:rsid w:val="008E0047"/>
    <w:rsid w:val="008E04A6"/>
    <w:rsid w:val="008E2C2C"/>
    <w:rsid w:val="008E33FE"/>
    <w:rsid w:val="008F1E15"/>
    <w:rsid w:val="008F3863"/>
    <w:rsid w:val="008F69EF"/>
    <w:rsid w:val="008F6C73"/>
    <w:rsid w:val="00903CD3"/>
    <w:rsid w:val="00904028"/>
    <w:rsid w:val="00906BFC"/>
    <w:rsid w:val="00912A89"/>
    <w:rsid w:val="0091629E"/>
    <w:rsid w:val="00920E13"/>
    <w:rsid w:val="009236FE"/>
    <w:rsid w:val="009448A3"/>
    <w:rsid w:val="00953394"/>
    <w:rsid w:val="009565FD"/>
    <w:rsid w:val="009664B6"/>
    <w:rsid w:val="00972E06"/>
    <w:rsid w:val="00975997"/>
    <w:rsid w:val="0098269C"/>
    <w:rsid w:val="00993703"/>
    <w:rsid w:val="0099402C"/>
    <w:rsid w:val="0099584B"/>
    <w:rsid w:val="00997AFC"/>
    <w:rsid w:val="009A1A7A"/>
    <w:rsid w:val="009A2D0F"/>
    <w:rsid w:val="009B434B"/>
    <w:rsid w:val="009C07A0"/>
    <w:rsid w:val="009C212E"/>
    <w:rsid w:val="009D2F7F"/>
    <w:rsid w:val="009D6D19"/>
    <w:rsid w:val="009E0981"/>
    <w:rsid w:val="009E50B3"/>
    <w:rsid w:val="009F1ACA"/>
    <w:rsid w:val="009F4983"/>
    <w:rsid w:val="00A05822"/>
    <w:rsid w:val="00A13FCD"/>
    <w:rsid w:val="00A15071"/>
    <w:rsid w:val="00A47A40"/>
    <w:rsid w:val="00A52241"/>
    <w:rsid w:val="00A5703C"/>
    <w:rsid w:val="00A7189E"/>
    <w:rsid w:val="00A73FB9"/>
    <w:rsid w:val="00A82B57"/>
    <w:rsid w:val="00A82FE6"/>
    <w:rsid w:val="00A9644C"/>
    <w:rsid w:val="00AA5F7B"/>
    <w:rsid w:val="00AA67B6"/>
    <w:rsid w:val="00AA6EAA"/>
    <w:rsid w:val="00AC0E25"/>
    <w:rsid w:val="00AC5A21"/>
    <w:rsid w:val="00AD7E8A"/>
    <w:rsid w:val="00AD7F85"/>
    <w:rsid w:val="00AE1B1B"/>
    <w:rsid w:val="00AE5983"/>
    <w:rsid w:val="00AE7CBC"/>
    <w:rsid w:val="00AF1DE2"/>
    <w:rsid w:val="00AF6B97"/>
    <w:rsid w:val="00B01E12"/>
    <w:rsid w:val="00B01F34"/>
    <w:rsid w:val="00B04D12"/>
    <w:rsid w:val="00B113E1"/>
    <w:rsid w:val="00B13422"/>
    <w:rsid w:val="00B14C8A"/>
    <w:rsid w:val="00B248E7"/>
    <w:rsid w:val="00B40269"/>
    <w:rsid w:val="00B41F76"/>
    <w:rsid w:val="00B450A2"/>
    <w:rsid w:val="00B450DE"/>
    <w:rsid w:val="00B464E1"/>
    <w:rsid w:val="00B50D71"/>
    <w:rsid w:val="00B54119"/>
    <w:rsid w:val="00B66950"/>
    <w:rsid w:val="00B74FAE"/>
    <w:rsid w:val="00B76CB4"/>
    <w:rsid w:val="00B805EC"/>
    <w:rsid w:val="00B842E5"/>
    <w:rsid w:val="00B8638C"/>
    <w:rsid w:val="00B87004"/>
    <w:rsid w:val="00B90002"/>
    <w:rsid w:val="00B946EF"/>
    <w:rsid w:val="00BA2585"/>
    <w:rsid w:val="00BA37EE"/>
    <w:rsid w:val="00BA41A7"/>
    <w:rsid w:val="00BA638A"/>
    <w:rsid w:val="00BA7076"/>
    <w:rsid w:val="00BA7CC2"/>
    <w:rsid w:val="00BB189E"/>
    <w:rsid w:val="00BB26C3"/>
    <w:rsid w:val="00BB51A2"/>
    <w:rsid w:val="00BB68F1"/>
    <w:rsid w:val="00BB7A65"/>
    <w:rsid w:val="00BC24F7"/>
    <w:rsid w:val="00BC66EA"/>
    <w:rsid w:val="00BC7898"/>
    <w:rsid w:val="00BD0B52"/>
    <w:rsid w:val="00BD4301"/>
    <w:rsid w:val="00BD60D1"/>
    <w:rsid w:val="00BD6D4C"/>
    <w:rsid w:val="00BE10E8"/>
    <w:rsid w:val="00BE28A5"/>
    <w:rsid w:val="00BE6E50"/>
    <w:rsid w:val="00BF42A2"/>
    <w:rsid w:val="00BF4664"/>
    <w:rsid w:val="00BF53C0"/>
    <w:rsid w:val="00C0771D"/>
    <w:rsid w:val="00C13917"/>
    <w:rsid w:val="00C148FF"/>
    <w:rsid w:val="00C1695C"/>
    <w:rsid w:val="00C21286"/>
    <w:rsid w:val="00C217AC"/>
    <w:rsid w:val="00C233B4"/>
    <w:rsid w:val="00C323E7"/>
    <w:rsid w:val="00C3368F"/>
    <w:rsid w:val="00C56B38"/>
    <w:rsid w:val="00C63DFF"/>
    <w:rsid w:val="00C65969"/>
    <w:rsid w:val="00C70ED5"/>
    <w:rsid w:val="00C82238"/>
    <w:rsid w:val="00C84DD4"/>
    <w:rsid w:val="00CB0ADD"/>
    <w:rsid w:val="00CB45A0"/>
    <w:rsid w:val="00CC6ED8"/>
    <w:rsid w:val="00CC737B"/>
    <w:rsid w:val="00CD0CDB"/>
    <w:rsid w:val="00CD386A"/>
    <w:rsid w:val="00CD5AB2"/>
    <w:rsid w:val="00CD7269"/>
    <w:rsid w:val="00CE111E"/>
    <w:rsid w:val="00CE2694"/>
    <w:rsid w:val="00CE4E53"/>
    <w:rsid w:val="00CE615B"/>
    <w:rsid w:val="00CF2BC8"/>
    <w:rsid w:val="00CF7F15"/>
    <w:rsid w:val="00D00369"/>
    <w:rsid w:val="00D06156"/>
    <w:rsid w:val="00D10BB3"/>
    <w:rsid w:val="00D22F95"/>
    <w:rsid w:val="00D23F56"/>
    <w:rsid w:val="00D34A5E"/>
    <w:rsid w:val="00D4109F"/>
    <w:rsid w:val="00D43C4E"/>
    <w:rsid w:val="00D43ED2"/>
    <w:rsid w:val="00D44135"/>
    <w:rsid w:val="00D4429D"/>
    <w:rsid w:val="00D53B13"/>
    <w:rsid w:val="00D60DF9"/>
    <w:rsid w:val="00D62856"/>
    <w:rsid w:val="00D637A5"/>
    <w:rsid w:val="00D72799"/>
    <w:rsid w:val="00D76290"/>
    <w:rsid w:val="00D7733D"/>
    <w:rsid w:val="00D80108"/>
    <w:rsid w:val="00D832FD"/>
    <w:rsid w:val="00D83D5A"/>
    <w:rsid w:val="00D87CA8"/>
    <w:rsid w:val="00D9014B"/>
    <w:rsid w:val="00D9092F"/>
    <w:rsid w:val="00D913D2"/>
    <w:rsid w:val="00D9266C"/>
    <w:rsid w:val="00D92B19"/>
    <w:rsid w:val="00DA278D"/>
    <w:rsid w:val="00DB2FD4"/>
    <w:rsid w:val="00DC1371"/>
    <w:rsid w:val="00DC396C"/>
    <w:rsid w:val="00DD0C32"/>
    <w:rsid w:val="00DD0D1A"/>
    <w:rsid w:val="00DD4F15"/>
    <w:rsid w:val="00DD62EF"/>
    <w:rsid w:val="00DE2F25"/>
    <w:rsid w:val="00DE3982"/>
    <w:rsid w:val="00DF25CB"/>
    <w:rsid w:val="00DF44E4"/>
    <w:rsid w:val="00DF771E"/>
    <w:rsid w:val="00E00B9F"/>
    <w:rsid w:val="00E0272D"/>
    <w:rsid w:val="00E03D2B"/>
    <w:rsid w:val="00E04667"/>
    <w:rsid w:val="00E11C7D"/>
    <w:rsid w:val="00E11DD7"/>
    <w:rsid w:val="00E14D0B"/>
    <w:rsid w:val="00E16956"/>
    <w:rsid w:val="00E21B3D"/>
    <w:rsid w:val="00E24BDF"/>
    <w:rsid w:val="00E37191"/>
    <w:rsid w:val="00E41852"/>
    <w:rsid w:val="00E43F70"/>
    <w:rsid w:val="00E452B0"/>
    <w:rsid w:val="00E515E0"/>
    <w:rsid w:val="00E53347"/>
    <w:rsid w:val="00E5464D"/>
    <w:rsid w:val="00E54A99"/>
    <w:rsid w:val="00E606E1"/>
    <w:rsid w:val="00E6213B"/>
    <w:rsid w:val="00E62C38"/>
    <w:rsid w:val="00E66F80"/>
    <w:rsid w:val="00E67E7B"/>
    <w:rsid w:val="00E72273"/>
    <w:rsid w:val="00E827C3"/>
    <w:rsid w:val="00E8422F"/>
    <w:rsid w:val="00E87944"/>
    <w:rsid w:val="00E93EA2"/>
    <w:rsid w:val="00EA0BEC"/>
    <w:rsid w:val="00EB29B1"/>
    <w:rsid w:val="00EC0EBD"/>
    <w:rsid w:val="00ED0085"/>
    <w:rsid w:val="00ED1D41"/>
    <w:rsid w:val="00ED2E80"/>
    <w:rsid w:val="00EE12E2"/>
    <w:rsid w:val="00EE67F4"/>
    <w:rsid w:val="00EF08A3"/>
    <w:rsid w:val="00EF1353"/>
    <w:rsid w:val="00EF6177"/>
    <w:rsid w:val="00F016C1"/>
    <w:rsid w:val="00F102AA"/>
    <w:rsid w:val="00F136D7"/>
    <w:rsid w:val="00F27E4D"/>
    <w:rsid w:val="00F3387D"/>
    <w:rsid w:val="00F4255A"/>
    <w:rsid w:val="00F45224"/>
    <w:rsid w:val="00F52D98"/>
    <w:rsid w:val="00F55F99"/>
    <w:rsid w:val="00F55FBE"/>
    <w:rsid w:val="00F57C95"/>
    <w:rsid w:val="00F63B9F"/>
    <w:rsid w:val="00F66C91"/>
    <w:rsid w:val="00F67AB3"/>
    <w:rsid w:val="00F7119C"/>
    <w:rsid w:val="00F8023C"/>
    <w:rsid w:val="00F805D6"/>
    <w:rsid w:val="00F84709"/>
    <w:rsid w:val="00F84ACA"/>
    <w:rsid w:val="00F96D56"/>
    <w:rsid w:val="00FB2DA7"/>
    <w:rsid w:val="00FB3BF6"/>
    <w:rsid w:val="00FB3D9E"/>
    <w:rsid w:val="00FB7A66"/>
    <w:rsid w:val="00FC5553"/>
    <w:rsid w:val="00FC6C0C"/>
    <w:rsid w:val="00FD7146"/>
    <w:rsid w:val="00FE05AC"/>
    <w:rsid w:val="00FE38EE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B728"/>
  <w15:docId w15:val="{BA89B693-7A6B-44A0-8774-8A5489F0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F1D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DE2"/>
    <w:rPr>
      <w:rFonts w:ascii="Tahoma" w:hAnsi="Tahoma" w:cs="Tahoma"/>
      <w:sz w:val="16"/>
      <w:szCs w:val="16"/>
      <w:lang w:eastAsia="en-US"/>
    </w:rPr>
  </w:style>
  <w:style w:type="character" w:styleId="Enfasicorsivo">
    <w:name w:val="Emphasis"/>
    <w:basedOn w:val="Carpredefinitoparagrafo"/>
    <w:uiPriority w:val="20"/>
    <w:qFormat/>
    <w:rsid w:val="00092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TOMMASO CASTIGLIONI</cp:lastModifiedBy>
  <cp:revision>4</cp:revision>
  <cp:lastPrinted>2016-12-15T14:58:00Z</cp:lastPrinted>
  <dcterms:created xsi:type="dcterms:W3CDTF">2016-12-15T14:31:00Z</dcterms:created>
  <dcterms:modified xsi:type="dcterms:W3CDTF">2017-03-30T07:49:00Z</dcterms:modified>
</cp:coreProperties>
</file>